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5015865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LibreOffice/5.2.7.2$Windows_X86_64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2017-08-04T13:13:17Z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